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33" w:type="dxa"/>
        <w:tblLook w:val="04A0" w:firstRow="1" w:lastRow="0" w:firstColumn="1" w:lastColumn="0" w:noHBand="0" w:noVBand="1"/>
      </w:tblPr>
      <w:tblGrid>
        <w:gridCol w:w="1593"/>
        <w:gridCol w:w="2200"/>
        <w:gridCol w:w="2080"/>
        <w:gridCol w:w="1620"/>
        <w:gridCol w:w="2440"/>
      </w:tblGrid>
      <w:tr w:rsidR="00C14129" w:rsidRPr="00C14129" w:rsidTr="00C14129">
        <w:trPr>
          <w:trHeight w:val="300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12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First Name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12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Last Name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12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City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12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State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1412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Campus or Site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Aditya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Abraham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Adjei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Adkins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Daysha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Affolder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Aguilera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Agustin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Aguirre</w:t>
            </w:r>
            <w:bookmarkStart w:id="0" w:name="_GoBack"/>
            <w:bookmarkEnd w:id="0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Nurliza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Ahmad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Jeffery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Alejandro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Arcola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Taeler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Almanza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Herbert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Almo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Ibrahim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Alsalahi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Alspach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Hartford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Leslie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Alvarenga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Jaqueline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Alvarez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Guy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Alwine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Amaya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Andress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Anikoh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Arambula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Arambula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Carrasco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Arbuckle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Arbuckle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Archbold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Kathleen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Armour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Shawna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Armstrong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Nehemiah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Arnett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Arnos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Ghazal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Astifan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Atchley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Grabill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Todd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Baeumler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Patricia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Banter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Naudia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Myah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Barkey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Yelena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Barnard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Barnett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Barrack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Ethen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Barry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Bartrom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Brittany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Bashore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Batdorf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Bauer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Bauer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Baumgardner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Lourdes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Ransom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Beatty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Conner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Beatty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Augusta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Michigan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June Ma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Candy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Beekman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Beert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Claudia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Behne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Bloomington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Behringer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Kassanesh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Belay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Bennett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Jeremy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Ben-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Tsvulun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Abby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Benya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Timothy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Berkshire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Berndt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Candyce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Betancourt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Allyson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Bickel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Triceten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Bickford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Bonnie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Bigelow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Cassidy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Bigelow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Bleich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Boday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Defiance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Bodey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Bodkin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Bolinger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Kristen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Bonjour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Beteselam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Bonka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Boone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Umut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Boran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Jocelyne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Bordallo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Maggie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Boren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Canyon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Bostick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Botteron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Delphos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Bowen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Ayden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Bowers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Brabbs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Bradin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Melissa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Brady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Brancfield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Brannan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Branstrator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Hoagland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Kelty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Bratton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Kimmell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Brinneman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Britton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Caiden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Brockhaus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Brooks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Brooksher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Bross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Orland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Timothy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Brunjes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Middlebury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Buchanan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Budd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Ngoc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Bullock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Bultemeier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Bunt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Jeremiah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Burdick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Haven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Burnett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Burress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Todd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Olivia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Busch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Buschatzke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Lindsay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Byers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Caballero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Caenepeel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Cafolla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Chasitee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Caldwell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Callow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Campos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Esteban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Campos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Cromwell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Campos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Cannon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Noblesville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Capps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Vanessa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Carapia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Kyleigh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Carmean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Francisco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Carrizales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Mahogany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Leesburg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Cesar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Casiano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Caskey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Sergio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Castro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Enrique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Castro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Howe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Floyd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Causey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Caylor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Lorena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Ceballos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schayla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cecil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Chaffins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Bo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Nyein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Javier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Timothy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Granger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Tracy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Christensen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Logansport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Sierra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Hazel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Clear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Shelton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Clemons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Coburn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Coburn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Coil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Trinity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Wanita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Coleman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Kelsey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Collisi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Roachdale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Congleton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Hicksville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Colten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Lillie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Becka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Cooke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Cooley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Cooper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Virgil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Cordova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Corpe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Cottrell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Cowen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Ricky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Crager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Craig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Celina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Crawford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Cross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Berenice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Cruz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Cristian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Cruz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Cureton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Current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Faree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Dathe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Denise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Daugherty-Crampton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Davenport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Helen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Davenport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Brianna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Oussama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Debzi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Deetz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DeKeyser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DeLaughter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DeLeon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Britianie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Denton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Colby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Denton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Deuitch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Isaac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 Domenico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Cristal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Diaz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Orfelinda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Dickmeyer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Dierks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Dietz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Dikeolakos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Nafia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Dirig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Kozeta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Dishnica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Dixon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Alexander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Doege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Cromwell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Sajra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Dolic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Dominguez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Domnoske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Dorman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Lindy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Doster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Douglas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Pendleton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Gavin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Dove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Downes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Danina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Downing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Amber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Drayer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Dreer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Dufault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Dull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Victoria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DuMont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Duran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Daisha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Duran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Durgan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Sharpsville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Durnell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Monica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Duvalon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Dyess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Kathleen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Easterday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Eddy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Ehinger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Ehrlich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Elward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Heidi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Larz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Engquist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Erickson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Kristina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Erickson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Espinosa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Jhon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Estevez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Itati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Estrada Gomez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Charlotte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Ewing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Chelsie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Exford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Farley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Faull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Ferguson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Catrina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Ferguson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Ferrell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Fiedler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Uniondale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Benedict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Figgins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Fischer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Grabill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Charity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Fischer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Grabill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Hope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Fischer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Grabill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Fishbaugh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Edward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Fisher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Flippen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Follett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Blaire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Foote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Forberger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Muncie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Meredith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Jocelyn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Fought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Franks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Fravel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Freiburger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Tristan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Friedel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Destiny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Fruchey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Fryer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Fuelling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Katherine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Fyfe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Kassandra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Gallagher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Gallant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Garcia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Garduno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Mora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Anita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Garrison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Garrison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Fremont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Gaskill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Gaskill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Convoy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Gaskill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Gebhart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Sophia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Gebhart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Geiger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Geisman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Gensel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Levi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Nicolette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Gerber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Gerbers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Gervais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Dominic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Gigax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Edgerton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 Wert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Tiffany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Gillison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Gingerich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Victoria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Gladin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Arben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Gllafce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Goddard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Ruger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Goeltzenleuchter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Goings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Golden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Paige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Golden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Gomez Marquez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Good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Shellee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Goodman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Gordon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Gottschalk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Davontay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Madyson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Tracey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Katrina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Hicksville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Zoe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Green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Grimes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Griswold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Grogg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Gross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Grover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Grover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Groves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Glenn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Gruny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Charity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Gudakunst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Guerrier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Guiff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 Steven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Guivencan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Gundlach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Walkerton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Alma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Gutierrez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Gutwein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Vanessa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Guzman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Gynn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Hacker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Haffenden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Haiflich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Arthur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Haines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Nadia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Kristen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Hoagland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Cassie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Mackenzie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Hammel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Hampton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Handshoe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Jaylen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Hapner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Tristen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Hardiek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Aleigh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Harmon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Harmon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Harp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Harpel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Harrington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Chantelle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Blade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Rebekah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Harshbarger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Kelleigh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Hartsock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Mackenzie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Harvey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Harwell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Yoder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Hathaway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Hatter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Knox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Haverstock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Heckley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HeffelFinger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Heflin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Heil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Heimann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Helmkamp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Helmkamp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Alexandra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Helms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Helpling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Henline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Genesis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Hernandez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Astrid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Hernandez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Herrick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Hibbert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Skyler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Hicks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Higginbotham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Wolcottville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Audrey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Hilkey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Antion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Shampree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Hilliard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Hipskind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Hisey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Catherine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Hissong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Cindy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Hively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Leslie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Hoeppner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Hoff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Theodore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Hogan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Hogge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Holden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Hollenbaugh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Holliday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Holzman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Tang Bao Ngoc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Baylee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Honn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Horner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Breeanna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Hout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Howald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Howell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Kai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Doh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Htoo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ThawZin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Htun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Hubley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Huhn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Dillon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NIomie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Hurley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Thao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Hutchings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Hyde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Edin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Ilmic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Immel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Inskeep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Irgang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Teddis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Gillian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Tanisha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Jehl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Tiffany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Jellison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Jenkins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Claypool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Jennings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Errica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Jerrall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Maria de Lourdes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Jimenez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Kendral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Denise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Alicia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Johnston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Dakota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Joyce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Abraham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Juarez Vazquez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Jungk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Justice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Kahn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Nolan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Kalka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Kammer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Felicia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Kamphues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Kanning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Paige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Karst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Uniondale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Kaszowski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Kauffman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Jasmeen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Kaur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Kazman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Keitzer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Kennedy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Isabel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Kern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Kessler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Keyes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Kidd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Kilgore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Lima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Jeffery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Kimpel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LeAnn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Kinney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Manassee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Kisonga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Jasper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Kissinger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Kleinschmidt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Kline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Howe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Peter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Klingaman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Klopfenstein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Regina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Klotz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Knoblauch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Jerry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Knuth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Koehlinger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Koenig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Melissa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Kohne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Wolcottville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Madeline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Koos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Kwiatkowski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 Le Lot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Laba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Monterey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Lacey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Lahmeyer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Landis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Landrum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Lane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Lapp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Larrison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Lashure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Mudah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Laung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Maddison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Lawson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Lebeau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Ledbetter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Lehman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Krista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Lehman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Luzviminda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Lehrman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Courtney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Leitch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Cynthia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Etna Green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Jeremiah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Anika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Jayden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Liechty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Noah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Little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Moesha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Littlejohn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Avery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Adrian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Lonsbury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Looker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Rosalinda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Lopez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Everardo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Lopez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Losey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Loughner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Love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Lovitt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Lowe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Catherine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Luckadoo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Luffman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Luley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Bloomington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Rebecca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Lund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Luneke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Lynn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Mabee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Eunice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Macharia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Philip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Macino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Mackenzie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Maddox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Maggart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Laotto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Jared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Maggart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Maggert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Majed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Maktari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Maners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Ravilyn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Mangompit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Mangus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Liberty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Rebekah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Mankey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Manprasert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Mantle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Howe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Marlowe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Trista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Marsden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Tiffany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Anniah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Chelsee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Karlene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Martinez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Martinez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Senella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Martinez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Pedro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Martinez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Massman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Kaleigh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Massman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Amber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Masterson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Bailee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Matthes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Mattingly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Ansley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Mbah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McAffee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Addison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McCann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Shekinah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McClellan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DeWayne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McClish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McClure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McCollister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McCormick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Quinton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McCormick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Nikki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McCoy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McCroskey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McCullough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Mcdonald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McDonough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Celina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McKeever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McKinley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McKinley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Portland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Naomi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McLemore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Medevielle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Vancleave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Mississippi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Medford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Bristol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Melcher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Wade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Mellon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Ramiro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Mendoza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Goshen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Kyr'e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Mercer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Merritt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Meska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Dunkirk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Rebecca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Meyer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Meyer-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Vonbank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Cromwell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Pathy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Mimpongo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Minick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Minier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Mink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Miser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Mitchener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Mobley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Coldwater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Abdiwahab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Moburuk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Moffitt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Coral 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Molion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Nawannda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Edward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Morris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Ellen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Morrow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 Wert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Morse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Rebekah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MOSELEY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Motycka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 Wert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Kirsten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Muesing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Jaclyn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Mullins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Artyom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Murbach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Alejandra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Murillo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Murphy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Murphy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Murphy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Musser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Myers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Myers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Myers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Grabill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Esther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Myint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Nance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Danica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Navarrete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Neece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Jamin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Nguyen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Nichter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Gerardo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Nino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Nitza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Njuguna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Devon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Wapakoneta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Nofzinger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Normil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Katelynn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Norris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Juliette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Norwood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Katrina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Nsamala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Jaclyn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Nuzum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Gaudence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Nyirabahire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Oberley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Obregon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Okoli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Oliver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Olivo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Harrietta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Omoregie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Omoregie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Rachel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O'Nan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Victoria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Wawaka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Lilian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Ordonez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PaZ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Oren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Parker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Cathlin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Ormsby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Roann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Ingrid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Ortega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Ortega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Stephenie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Osborn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Jeannie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Owsley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Orland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Paniagua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Parcell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Millersburg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Damien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Parish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Park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Passino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Dakota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Sophie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Patton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Pease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Cheyenne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Peden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Hoagland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Pemberton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Noal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Pence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Haylie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Pepper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Yoder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Kaycee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Pepple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Hicksville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Faith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Peralez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Perez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Darrin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Perry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Perry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Peterman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Clayton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Peters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Peters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Pflueger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Piedra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Pinchinat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Josilyn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Platt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Bethany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Plattner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Poe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Pomerantz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Pomeroy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Jodie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Powell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Bonnie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Priest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Alida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Priest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Prince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Evita Minette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Publico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Putt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Breashia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Queary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Stacy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Quinn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Quinn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Monserrat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Quintana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Radosevich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Bippus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Rahimi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Raimondo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Isabella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Ramirez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Ramp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Hudson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Ramsey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Allexa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Ramsey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Rathburn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Read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Reginald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Keely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Shannen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Regan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Bradely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Regina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Mishawaka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Reinking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Relue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Renninger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Rentfrow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Calib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Resor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Resor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Reust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Terra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Reynolds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Kiera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Reynolds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Rhoades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Rhoades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Geneva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Mollie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Richards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 Hall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Pennsylvania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Tristan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Richmond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Amanda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Rickert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Paige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Ricketts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Ridenour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Ringel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Rivera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Gianni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Rivera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Rivera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Robbins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Robbins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Rodkey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Rogers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Rogers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Hoagland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Rollins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Marcos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Romero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Deborah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Romine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Rondot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Rorick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Rose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Rosswurm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Rostorfer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Wapakoneta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Roger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Rowe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Royer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Shanell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Dalia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Ruelas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Ruiz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Ruiz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Susana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Ruiz-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Vieyra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Ruoff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Rupert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Susan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Ruschhaupt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Brittani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Russell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Russell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Sailors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Kathleen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Salazar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Jerri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Saldivar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Salmon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Kimberly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Sanchez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Sandberg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Sandman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Santoyo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Niklas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Sauer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Scantlin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Anita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Scheiderer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Kace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Scheitlin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Felicia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Scheumann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Shiloh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Schleppi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Schmidt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Charis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Schmidt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Hicksville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Schmidt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Schoeff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Melissa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Schoenle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Schrader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Schroeder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Martinsville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Courtney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Schutte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Eric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Schwab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Doug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Schwartz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Jeffrey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Seale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Seibert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Deborah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Selby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Sellers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Gas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Dorothy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Selner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Serna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Irwin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Serratos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Villeda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Setser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Paulding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Lindsey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Settles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Katelynn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Shambaugh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Shannon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Eugene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Sharkey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Kaci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Sheets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Keri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Sheets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Shelmadine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Shepard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Shephard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Shepherd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Randy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Shepherd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Alanson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Shock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Sydney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Short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Kathryn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Shoudel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Shrader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Mu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Mu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Shwe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Tun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Eva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Sido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Jorge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Silba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Sierra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Silvers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Sipe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Sisson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Sisti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Granger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Sitko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Levi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Skinner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Olivia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Slattery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Slone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Smalley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Urbana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Smart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Smekens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Sethe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Warner Robins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Georgia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Nicole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Chelsey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Brenden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Chyanna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Howe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Smitley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Snavley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Snider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Zeth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Snook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Snyder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Corunna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Melissa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Snyder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Makyla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Snyder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Kaung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Soe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Thet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Soe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Khaing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Soe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Solon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Kaitlyn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Sorg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Soto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Natasha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Soto Melendez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Dominique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Sower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Speck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Sproat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Katherine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Sprunger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Spencer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Stafford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Stanley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Brooke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Stanley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Autumn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Steed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Steere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Javonuna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Stephens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Stephens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Mishawaka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Stevenson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Stezowski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Stoiche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Stoiche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Beryl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Stoner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Abbegayle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Stoner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Storer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Olivia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Stouder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Stovall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Straessle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Straessle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Owen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Strahm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Straley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Hillary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Straley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Antwerp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Strawser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Desiree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Strickland-Sutherlin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Stewart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Strickler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Kandee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Stroud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Pleasant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Stroud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Stuber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Thad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Study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Pamela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Suarez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Morgynn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Summers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Uzma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Surhio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Swain-Brown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Samantha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Swann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Swanson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Rachel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Swing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Amanda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Taing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Blane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Taper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Tarlton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Teders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Leeann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Thang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Jeremiah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Theurer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Gas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Krista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Thieme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Deborah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Clayton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Hartford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Katherine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Randi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Thwee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Timberlin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Kacey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Tinnel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Todd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Brianna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Todd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Craigville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Tonner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Montpelier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Traina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Rebecca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Trammel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Hien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Trauner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Trentacosti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Truesdale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Enrique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Trujillo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Tuttle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Ellen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Honore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Ukundji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Updike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Upp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Carlisle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Dillon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Valenti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Russell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 Pelt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 Pelt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Vanderleest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Vanderpool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Kacey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VanWagner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Avery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Veazey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Vegas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Emira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Veseli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Vibbert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Gabriela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Vigil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Cinthia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Villalobos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Hoang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Moriah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Vorndran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Molly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Waddell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Waggoner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Bradon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Waggoner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Waggy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Wagoner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Wahli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Wallstrom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Sophia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Emma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Tye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Walton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Poneto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Isabel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Silver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Bethany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Washler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Teresa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Waugh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Weaver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Kortney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Webb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Welborn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Welch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Welker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Fremont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Alyson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Wenger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Werner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Michigan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Wetoskey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Wheeler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Whitaker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Carsten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Saint Joe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Whiteman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Whiteside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Daphne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Shatearra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Chaddese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Torrey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Keondre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Min Tun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Soe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Beh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Lwe</w:t>
            </w:r>
            <w:proofErr w:type="spellEnd"/>
            <w:r w:rsidRPr="00C1412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Lwe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Wisz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Deane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Witham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Mallory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Wittwer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Woenker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Saint Joe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Wolf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Tiara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Woodcox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Alexander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Grabill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Jakkobba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Woodworth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Jasmine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Wooster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Mckenzie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Working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Lucy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Worth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Wruble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Wunderlich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Wyckoff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Wyss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Kyaw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Ajeet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Yadav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Roshni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Yadav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Yankowiak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Yaryan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Yoquelet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Dwight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Monnaie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Grover Hill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Jenilyn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Yrttima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Omer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Yurdabakan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Zadylak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Zajac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Zamudio-Nino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Kendyl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Zank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Angola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Chasity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Zartman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Zee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Quenten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Zimmerman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Zizelman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Border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Kent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Shrock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Patricia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Thrush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 Fontaine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Sandra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Jonathon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Baillieul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Bentele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Ranae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Boocher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Duane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Border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Breske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Bridgewater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Rhyston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Broadhurst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Cromwell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Cheyenne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Carpenter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Cassel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Catron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Christoffel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Plymouth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Coughenour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Daiana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Courtois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Crill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Diaz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Rodolfo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Diaz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Amanda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Etna Green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Alexandra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Elliott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Mentone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Summer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Engle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Frame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Jemina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Fugate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Furge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Mykayla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Galbraith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Ganshorn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Garza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Gibson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Georgina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Gomora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Rosa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linda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Gonzalez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Jalynne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Greer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Melissa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Kourtney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Haussmann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Hefner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Etna Green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Cori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Hoffhien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Winona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Laura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Holdread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Plymouth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Melissa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Hughes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Mentone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Bethany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Hussung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Miguel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Ibarra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Magaly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Jimenez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Hardy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Dianna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Claypool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Cedar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Bennett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Kauffman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Brennan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Kellermann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Zachery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Kitson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Kitson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Winona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Kline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Klotz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Nappanee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Knoerzer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Levi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Krider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Rhyss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Kunkle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Kathrine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Kurosky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Kurosky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Lenox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Leesburg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Gabrielle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Stacie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Light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Jill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Lopez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Winona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McCullough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Herman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McGuire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Mentone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McKenzie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Melton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Milford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Kellishandra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Mendoza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Paris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Crystal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Allison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Mosher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Kimberly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Moyotl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Luis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Munoz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MaKayla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Musilli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Myers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Myers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Nunn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Brittany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Oldfather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Olinske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Amber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Patino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Tippecanoe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Horseheads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York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Pedroza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Zachery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Pennell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Porter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Prater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Tippecanoe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lastRenderedPageBreak/>
              <w:t>Autumn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Proudfoot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Danielle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Randall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Rebus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Valparaiso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Paris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Rensberger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Hayley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Reynolds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Milford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Robbins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Argos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Blanca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Salazar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Saldivar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Maria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Sanchez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Malagon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Shayna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Schlichter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New Paris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Krista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Schmucker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Semonis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Argos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Carmen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Shaw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Mentone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Richard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Shery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Milford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Shuler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Dominque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Angela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Sincroft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Susana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Soto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Deborah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Sparkman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Stevens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Stults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Swihart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Temple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Sabrina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Roann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Thorn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Oscar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Tienda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Milford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VanKirk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Kayla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Vanness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Silver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Rita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 xml:space="preserve">Vizcaino </w:t>
            </w: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Sandova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Cromwell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Waddell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Goshen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Plymouth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Faith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Wilkinson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South Whitley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Etna Green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michael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Silver Lake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C14129" w:rsidRPr="00C14129" w:rsidTr="00C14129">
        <w:trPr>
          <w:trHeight w:val="300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Michaela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Zumbrun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129">
              <w:rPr>
                <w:rFonts w:ascii="Calibri" w:eastAsia="Times New Roman" w:hAnsi="Calibri" w:cs="Calibri"/>
                <w:color w:val="000000"/>
              </w:rPr>
              <w:t>Larwill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4129" w:rsidRPr="00C14129" w:rsidRDefault="00C14129" w:rsidP="00C14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129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</w:tbl>
    <w:p w:rsidR="00F36293" w:rsidRDefault="00C14129"/>
    <w:sectPr w:rsidR="00F3629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4129" w:rsidRDefault="00C14129" w:rsidP="00C14129">
      <w:pPr>
        <w:spacing w:after="0" w:line="240" w:lineRule="auto"/>
      </w:pPr>
      <w:r>
        <w:separator/>
      </w:r>
    </w:p>
  </w:endnote>
  <w:endnote w:type="continuationSeparator" w:id="0">
    <w:p w:rsidR="00C14129" w:rsidRDefault="00C14129" w:rsidP="00C14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4129" w:rsidRDefault="00C14129" w:rsidP="00C14129">
      <w:pPr>
        <w:spacing w:after="0" w:line="240" w:lineRule="auto"/>
      </w:pPr>
      <w:r>
        <w:separator/>
      </w:r>
    </w:p>
  </w:footnote>
  <w:footnote w:type="continuationSeparator" w:id="0">
    <w:p w:rsidR="00C14129" w:rsidRDefault="00C14129" w:rsidP="00C14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4129" w:rsidRDefault="00C14129" w:rsidP="00C14129">
    <w:pPr>
      <w:pStyle w:val="Header"/>
      <w:jc w:val="center"/>
    </w:pPr>
    <w:r>
      <w:rPr>
        <w:b/>
      </w:rPr>
      <w:t>Ivy Tech Community College’s Fall 20</w:t>
    </w:r>
    <w:r>
      <w:rPr>
        <w:b/>
      </w:rPr>
      <w:t>19</w:t>
    </w:r>
    <w:r>
      <w:rPr>
        <w:b/>
      </w:rPr>
      <w:t xml:space="preserve"> Dean’s List</w:t>
    </w:r>
    <w:r>
      <w:rPr>
        <w:b/>
      </w:rPr>
      <w:br/>
      <w:t>for the Fort Wayne Campus and Warsaw site</w:t>
    </w:r>
  </w:p>
  <w:p w:rsidR="00C14129" w:rsidRDefault="00C141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129"/>
    <w:rsid w:val="001D1A85"/>
    <w:rsid w:val="006C0D74"/>
    <w:rsid w:val="00B61D66"/>
    <w:rsid w:val="00C14129"/>
    <w:rsid w:val="00D3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6B5A5"/>
  <w15:chartTrackingRefBased/>
  <w15:docId w15:val="{8D255D78-C0F3-4412-A81E-7F64E7CF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1412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14129"/>
    <w:rPr>
      <w:color w:val="954F72"/>
      <w:u w:val="single"/>
    </w:rPr>
  </w:style>
  <w:style w:type="paragraph" w:customStyle="1" w:styleId="msonormal0">
    <w:name w:val="msonormal"/>
    <w:basedOn w:val="Normal"/>
    <w:rsid w:val="00C14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C14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customStyle="1" w:styleId="xl64">
    <w:name w:val="xl64"/>
    <w:basedOn w:val="Normal"/>
    <w:rsid w:val="00C1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customStyle="1" w:styleId="xl65">
    <w:name w:val="xl65"/>
    <w:basedOn w:val="Normal"/>
    <w:rsid w:val="00C1412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141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129"/>
  </w:style>
  <w:style w:type="paragraph" w:styleId="Footer">
    <w:name w:val="footer"/>
    <w:basedOn w:val="Normal"/>
    <w:link w:val="FooterChar"/>
    <w:uiPriority w:val="99"/>
    <w:unhideWhenUsed/>
    <w:rsid w:val="00C141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4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7776</Words>
  <Characters>44327</Characters>
  <Application>Microsoft Office Word</Application>
  <DocSecurity>0</DocSecurity>
  <Lines>369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Ivy Tech Community College</Company>
  <LinksUpToDate>false</LinksUpToDate>
  <CharactersWithSpaces>52000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Michelle Neuenschwander</dc:creator>
  <cp:keywords/>
  <dc:description/>
  <cp:lastModifiedBy>Jessica Michelle Neuenschwander</cp:lastModifiedBy>
  <cp:revision>1</cp:revision>
  <dcterms:created xsi:type="dcterms:W3CDTF">2020-01-21T18:37:00Z</dcterms:created>
  <dcterms:modified xsi:type="dcterms:W3CDTF">2020-01-21T18:39:00Z</dcterms:modified>
</cp:coreProperties>
</file>