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0"/>
        <w:gridCol w:w="2420"/>
        <w:gridCol w:w="1677"/>
        <w:gridCol w:w="960"/>
        <w:gridCol w:w="1480"/>
        <w:gridCol w:w="1960"/>
      </w:tblGrid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E7E6E6" w:themeFill="background2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A77B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First name</w:t>
            </w:r>
          </w:p>
        </w:tc>
        <w:tc>
          <w:tcPr>
            <w:tcW w:w="2420" w:type="dxa"/>
            <w:shd w:val="clear" w:color="auto" w:fill="E7E6E6" w:themeFill="background2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A77B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Last name</w:t>
            </w:r>
          </w:p>
        </w:tc>
        <w:tc>
          <w:tcPr>
            <w:tcW w:w="1677" w:type="dxa"/>
            <w:shd w:val="clear" w:color="auto" w:fill="E7E6E6" w:themeFill="background2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A77B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City</w:t>
            </w:r>
          </w:p>
        </w:tc>
        <w:tc>
          <w:tcPr>
            <w:tcW w:w="960" w:type="dxa"/>
            <w:shd w:val="clear" w:color="auto" w:fill="E7E6E6" w:themeFill="background2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A77B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State</w:t>
            </w:r>
          </w:p>
        </w:tc>
        <w:tc>
          <w:tcPr>
            <w:tcW w:w="1480" w:type="dxa"/>
            <w:shd w:val="clear" w:color="auto" w:fill="E7E6E6" w:themeFill="background2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A77B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County</w:t>
            </w:r>
          </w:p>
        </w:tc>
        <w:tc>
          <w:tcPr>
            <w:tcW w:w="1960" w:type="dxa"/>
            <w:shd w:val="clear" w:color="auto" w:fill="E7E6E6" w:themeFill="background2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4A77BA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Campus or site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Diana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Adkins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Mohammed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Aldossary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Jacqueline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  <w:bookmarkStart w:id="0" w:name="_GoBack"/>
            <w:bookmarkEnd w:id="0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Alyssa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Muncie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Delaware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Jaqueline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Alvarez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Susan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Andress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Tessa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Bady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Jennifer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Bailey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Markle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Wells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Patricia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Banter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Wells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Latifah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BarBour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Caleb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Barger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Julie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Bauman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De Kalb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Heather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Baumgartner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Wells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Kassanesh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Belay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Andrea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Berghoff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Juan Paolo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Blanco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Shanetta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Bowman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Kodie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Boyer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Rome City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Noble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Jennifer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Braun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Whitley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Joseph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Richmond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Wayne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Laurelle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Bryan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Brayden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Bucher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Muncie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Delaware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Jacob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Buschatzke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Katreena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Caldwell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Chad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Carlson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Elkhart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Elkhart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Carranza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Carteaux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Julia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Carter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Lauren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Charleston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Zachary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Collisi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Roachdale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Putnam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Congleton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Hicksville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Defiance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Deborah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Connin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Bryan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Samantha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Cooper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Ligonier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Noble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Rona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Crabill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Helen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Davenport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Davis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Melinda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Debusk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Alexander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Doege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Cromwell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Noble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Sajra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Dolic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lastRenderedPageBreak/>
              <w:t>Logan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Dozois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North Manchester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Daisha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Duran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Monica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Duvalon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Tara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Eddy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Butler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De Kalb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Mo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Eh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Brendan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Elder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Norreka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Elkins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Kathy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Elvidge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Claypool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Kosciusko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Danette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Emerick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Hoagland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Luis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Escudero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Evans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Elisha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Everett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Monroe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Adams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Brandy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Fennig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Adams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Paul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Fischer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Grabill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Madisyn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Fletter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Jacob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Franke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Tristan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Frye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Chloe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Gagnon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Gaskill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Decatur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Adams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Andrea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Gaskill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Convoy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Van Wert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Morgan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Gebhart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Albion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Noble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Steven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Geiger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Justin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Gore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Huntertown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Wyatt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Gottschalk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Tracey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Graham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Churubusco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Erin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Gray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Gray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Indianapolis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Marion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Grover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Markle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Jean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Guerrier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Alma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Gutierrez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Erin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Hahn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Hall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De Kalb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Christene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Hall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Ryan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Hampton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Jill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Chantelle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Harris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William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Harwell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Whitley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Stephanie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Haverstock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Jacob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Heckman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Helpling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Monroeville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lastRenderedPageBreak/>
              <w:t>Travis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Herman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Sherwood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Defiance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Genesis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Hernandez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Madeline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Hicks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Roanoke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Whitley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Leslie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Hoeppner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Heather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Holden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Abigail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Holt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Holt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LaGrange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Lagrange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Duane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Hulbert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Butler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De Kalb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Tanner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Hunley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Syracuse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Elkhart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Steven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Huth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Adam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Huth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Kimberly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Harlan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Kara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Jehl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Torii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Jenkins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Johnnie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Katelyn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Whitley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Paul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Joyce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Harlan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Reyhana</w:t>
            </w:r>
            <w:proofErr w:type="spellEnd"/>
            <w:r w:rsidRPr="004A77BA">
              <w:rPr>
                <w:rFonts w:ascii="Calibri" w:eastAsia="Times New Roman" w:hAnsi="Calibri" w:cs="Calibri"/>
                <w:color w:val="000000"/>
              </w:rPr>
              <w:t xml:space="preserve"> Abdul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Kadir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Trent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Kessler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Whitley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Elizabeth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Kirk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Ka</w:t>
            </w:r>
            <w:proofErr w:type="spellEnd"/>
            <w:r w:rsidRPr="004A77BA">
              <w:rPr>
                <w:rFonts w:ascii="Calibri" w:eastAsia="Times New Roman" w:hAnsi="Calibri" w:cs="Calibri"/>
                <w:color w:val="000000"/>
              </w:rPr>
              <w:t xml:space="preserve"> Le Lot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La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Debra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Lake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Leazier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Jing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Lu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Alyssa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Luna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Lunn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Eunice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Macharia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South Bend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St Joseph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zachary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mansfield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Paulding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Carrie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Mantle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Howe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Lagrange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Christopher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Martz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Zachary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Marvel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Monroe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Adams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Nathan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Marvel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Daniel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Matsyuk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Shekinah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McClellan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McCroskey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Geneva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Adams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Wade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Mellon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Nancy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Metzger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Kelly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Miller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Aaron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Miller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Brian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Mitchener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Huntertown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Moffitt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lastRenderedPageBreak/>
              <w:t>Alexandria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Molen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Rome City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Noble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Katie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Moore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Shamika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Moore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Chiedu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Mordi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Oak Lawn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Illinois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Cook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Kathryn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Morimanno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JAMES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MOSELEY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Trent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Motycka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Van Wert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Van Wert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Noah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Murphy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Daniel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Musser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Huntertown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Kendall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Nichols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Evans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Njuguna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Juliette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Norwood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Innocent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Odoh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Zach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Orn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Hamilton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Steuben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Stephenie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Osborn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Jaimi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Osten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Samuel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Parker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Carly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Paulus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Pierceton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Kosciusko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Dustin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Pease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Whitley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Daniel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Perez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Jamie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Perry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Spencerville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Marion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Peterman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Clayton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Hendricks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Seth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Pomerantz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Casey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Pontius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Garrett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De Kalb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Netanya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Price-Flatt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Laura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Pruett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Kelly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Quillen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Sharruna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Ramanathan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Evan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Ramp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Hudson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Steuben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Rathburn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Waterloo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De Kalb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Alyssa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Reed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Malori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Reed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Shannen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Regan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Reish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Wells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Whitney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Renbarger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Whitley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John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Rheinheimer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Winona Lake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Kosciusko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Dani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Rice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Danielle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Rich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Lacey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Robbins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Robles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Wells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Tara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Rodriguez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lastRenderedPageBreak/>
              <w:t>Shontel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Rogers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Dalia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Ruelas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Susan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Ruschhaupt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Brittany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Sands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Roanoke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Sarah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Scheerer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Anita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Scheiderer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Ashley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Schilling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Emily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Schindler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Ossian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Wells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Steven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Schmidt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Travis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Setser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Paulding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Ohio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Paulding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Angela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Shephard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Ryan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Shrader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Tanveer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Singh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Brandi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Sitko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Monroeville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Camarie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Hudson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Steuben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Warner Robins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Georgia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Houston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Samuel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Indianapolis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Marion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Jonathan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Leo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Chyanna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Howe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Lagrange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Cassandra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Megan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Whitley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Darrell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Snyder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Corunna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De Kalb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Chelsea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Sorg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Katherine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Sprunger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Berne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Adams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Chelsi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Stallings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Alexa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Steckbeck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Bluffton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Wells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Kandee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Stroud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Pleasant Lake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Steuben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Samantha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Swann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Taiylor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Taulbee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Avilla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Noble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Anthony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Thang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Francis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Thawn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Katherine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Thompson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Auburn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Emily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Tiedeman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Courtney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Torrez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LaGrange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Lagrange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Elizabeth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Trauner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Mariah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Trentacosti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Rane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Troyer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LaGrange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Lagrange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Benjamin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Truesdale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Andrew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Tucci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Fairmount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Grant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Michael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Turner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Honore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Ukundji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lastRenderedPageBreak/>
              <w:t>Mekenzie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Vachon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Tyler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Vegas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Ezekiel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Waldschmidt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New Haven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Amanda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Wallace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Leo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Laura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Wallstrom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Sophia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Walsh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Ashley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White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Chris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Williams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Karl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Lisa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Kendallville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Noble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Witmer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Harlan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Jennifer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Woodcox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Huntington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Jaclyn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Wuest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Jialiang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Xiang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Monnaie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Young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Omer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Yurdabakan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Maria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Zamudio</w:t>
            </w:r>
            <w:proofErr w:type="spellEnd"/>
            <w:r w:rsidRPr="004A77BA">
              <w:rPr>
                <w:rFonts w:ascii="Calibri" w:eastAsia="Times New Roman" w:hAnsi="Calibri" w:cs="Calibri"/>
                <w:color w:val="000000"/>
              </w:rPr>
              <w:t>-Nino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Chasity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Zartman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Nicholas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Zimmerman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Allen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Fort Wayne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Lauren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Border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Nico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Cerceo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Cicero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Hamilton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Leonardo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Baca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Plymouth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Marshall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Jonathon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Bailey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Rochester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Fulton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Dave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Bersel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Columbia City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Whitley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Ryan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Cohee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Tippecanoe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Fulton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Ashley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Delawder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Syracuse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Kosciusko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Alisha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Eastwood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Kosciusko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Emily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Gibson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Kosciusko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Amanda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Hayes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Bourbon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Marshall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Jon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Henderson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Steven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Hutchinson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Syracuse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Kosciusko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Cedar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Jones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Akron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Fulton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Trevor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Klotz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Nappanee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Kosciusko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Lora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Lewis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North Manchester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Amber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Masterson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Kosciusko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MaKayla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Musilli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Bourbon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Marshall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Jason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Nunn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Marion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Grant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Derek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Patterson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Syracuse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Kosciusko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Kaitlyn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Pergrem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Ligonier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Noble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Jennifer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Rensberger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Kosciusko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lastRenderedPageBreak/>
              <w:t>Lynndy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Rigdon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Bremen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Marshall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Carmen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Shaw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Mentone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Kosciusko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Latisha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Shepherd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Argos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Marshall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Kyle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Shuler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Kosciusko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Lindsay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Kosciusko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Susana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Soto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Culver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Marshall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Deborah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Sparkman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Kosciusko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Rebecca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Sprague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Mentone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Kosciusko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Bryan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Starr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Leesburg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Kosciusko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Sabrina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Roann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Jack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Waddell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Nappanee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Elkhart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Riley</w:t>
            </w:r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Weitzel</w:t>
            </w:r>
            <w:proofErr w:type="spellEnd"/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Wabash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  <w:tr w:rsidR="004A77BA" w:rsidRPr="004A77BA" w:rsidTr="004A77BA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4A77BA">
              <w:rPr>
                <w:rFonts w:ascii="Calibri" w:eastAsia="Times New Roman" w:hAnsi="Calibri" w:cs="Calibri"/>
                <w:color w:val="000000"/>
              </w:rPr>
              <w:t>Stacia</w:t>
            </w:r>
            <w:proofErr w:type="spellEnd"/>
          </w:p>
        </w:tc>
        <w:tc>
          <w:tcPr>
            <w:tcW w:w="242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Wilkerson</w:t>
            </w:r>
          </w:p>
        </w:tc>
        <w:tc>
          <w:tcPr>
            <w:tcW w:w="1677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Indiana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Kosciusko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4A77BA" w:rsidRPr="004A77BA" w:rsidRDefault="004A77BA" w:rsidP="004A77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A77BA">
              <w:rPr>
                <w:rFonts w:ascii="Calibri" w:eastAsia="Times New Roman" w:hAnsi="Calibri" w:cs="Calibri"/>
                <w:color w:val="000000"/>
              </w:rPr>
              <w:t>Warsaw</w:t>
            </w:r>
          </w:p>
        </w:tc>
      </w:tr>
    </w:tbl>
    <w:p w:rsidR="00F36293" w:rsidRDefault="004A77BA"/>
    <w:sectPr w:rsidR="00F3629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77BA" w:rsidRDefault="004A77BA" w:rsidP="004A77BA">
      <w:pPr>
        <w:spacing w:after="0" w:line="240" w:lineRule="auto"/>
      </w:pPr>
      <w:r>
        <w:separator/>
      </w:r>
    </w:p>
  </w:endnote>
  <w:endnote w:type="continuationSeparator" w:id="0">
    <w:p w:rsidR="004A77BA" w:rsidRDefault="004A77BA" w:rsidP="004A77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77BA" w:rsidRDefault="004A77BA" w:rsidP="004A77BA">
      <w:pPr>
        <w:spacing w:after="0" w:line="240" w:lineRule="auto"/>
      </w:pPr>
      <w:r>
        <w:separator/>
      </w:r>
    </w:p>
  </w:footnote>
  <w:footnote w:type="continuationSeparator" w:id="0">
    <w:p w:rsidR="004A77BA" w:rsidRDefault="004A77BA" w:rsidP="004A77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77BA" w:rsidRDefault="004A77BA" w:rsidP="004A77BA">
    <w:pPr>
      <w:pStyle w:val="Header"/>
      <w:jc w:val="center"/>
    </w:pPr>
    <w:r w:rsidRPr="00B11FF9">
      <w:rPr>
        <w:b/>
      </w:rPr>
      <w:t xml:space="preserve">Ivy Tech Community College’s </w:t>
    </w:r>
    <w:r>
      <w:rPr>
        <w:b/>
      </w:rPr>
      <w:t>Summer</w:t>
    </w:r>
    <w:r w:rsidRPr="00B11FF9">
      <w:rPr>
        <w:b/>
      </w:rPr>
      <w:t xml:space="preserve"> 201</w:t>
    </w:r>
    <w:r>
      <w:rPr>
        <w:b/>
      </w:rPr>
      <w:t>9</w:t>
    </w:r>
    <w:r w:rsidRPr="00B11FF9">
      <w:rPr>
        <w:b/>
      </w:rPr>
      <w:t xml:space="preserve"> Dean’s List</w:t>
    </w:r>
    <w:r>
      <w:rPr>
        <w:b/>
      </w:rPr>
      <w:br/>
      <w:t xml:space="preserve">for the </w:t>
    </w:r>
    <w:r w:rsidRPr="00B11FF9">
      <w:rPr>
        <w:b/>
      </w:rPr>
      <w:t>Fort Wayne Campus</w:t>
    </w:r>
    <w:r>
      <w:rPr>
        <w:b/>
      </w:rPr>
      <w:t xml:space="preserve"> and Warsaw site</w:t>
    </w:r>
  </w:p>
  <w:p w:rsidR="004A77BA" w:rsidRDefault="004A77B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7BA"/>
    <w:rsid w:val="004A77BA"/>
    <w:rsid w:val="006C0D74"/>
    <w:rsid w:val="00D34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06174"/>
  <w15:chartTrackingRefBased/>
  <w15:docId w15:val="{BF7974A7-2546-4C0A-B2EE-B1B18DF20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A77B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A77BA"/>
    <w:rPr>
      <w:color w:val="954F72"/>
      <w:u w:val="single"/>
    </w:rPr>
  </w:style>
  <w:style w:type="paragraph" w:customStyle="1" w:styleId="msonormal0">
    <w:name w:val="msonormal"/>
    <w:basedOn w:val="Normal"/>
    <w:rsid w:val="004A77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4A77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styleId="Header">
    <w:name w:val="header"/>
    <w:basedOn w:val="Normal"/>
    <w:link w:val="HeaderChar"/>
    <w:uiPriority w:val="99"/>
    <w:unhideWhenUsed/>
    <w:rsid w:val="004A77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77BA"/>
  </w:style>
  <w:style w:type="paragraph" w:styleId="Footer">
    <w:name w:val="footer"/>
    <w:basedOn w:val="Normal"/>
    <w:link w:val="FooterChar"/>
    <w:uiPriority w:val="99"/>
    <w:unhideWhenUsed/>
    <w:rsid w:val="004A77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77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143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1945</Words>
  <Characters>11087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Ivy Tech Community College</Company>
  <LinksUpToDate>false</LinksUpToDate>
  <CharactersWithSpaces>13006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Michelle Neuenschwander</dc:creator>
  <cp:keywords/>
  <dc:description/>
  <cp:lastModifiedBy>Jessica Michelle Neuenschwander</cp:lastModifiedBy>
  <cp:revision>1</cp:revision>
  <dcterms:created xsi:type="dcterms:W3CDTF">2019-08-22T13:27:00Z</dcterms:created>
  <dcterms:modified xsi:type="dcterms:W3CDTF">2019-08-22T13:29:00Z</dcterms:modified>
</cp:coreProperties>
</file>